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BF884" w14:textId="77777777" w:rsidR="003035F4" w:rsidRPr="00E556E2" w:rsidRDefault="003035F4" w:rsidP="00E556E2">
      <w:pPr>
        <w:pStyle w:val="NoSpacing"/>
      </w:pPr>
      <w:r w:rsidRPr="00E556E2">
        <w:t>Call for Entries</w:t>
      </w:r>
    </w:p>
    <w:p w14:paraId="665C47E2" w14:textId="077230D8" w:rsidR="003035F4" w:rsidRPr="00E556E2" w:rsidRDefault="00735904" w:rsidP="00E556E2">
      <w:pPr>
        <w:pStyle w:val="NoSpacing"/>
      </w:pPr>
      <w:r>
        <w:t>New England Photography</w:t>
      </w:r>
      <w:bookmarkStart w:id="0" w:name="_GoBack"/>
      <w:bookmarkEnd w:id="0"/>
      <w:r w:rsidR="003035F4" w:rsidRPr="00E556E2">
        <w:t xml:space="preserve"> Exhibition</w:t>
      </w:r>
    </w:p>
    <w:p w14:paraId="7D3EA268" w14:textId="7626A1AD" w:rsidR="003035F4" w:rsidRPr="00E556E2" w:rsidRDefault="003035F4" w:rsidP="00E556E2">
      <w:pPr>
        <w:pStyle w:val="NoSpacing"/>
      </w:pPr>
      <w:r w:rsidRPr="00E556E2">
        <w:t>The Deer Pa</w:t>
      </w:r>
      <w:r w:rsidR="000D6DE4" w:rsidRPr="00E556E2">
        <w:t>rk</w:t>
      </w:r>
      <w:r w:rsidRPr="00E556E2">
        <w:t xml:space="preserve"> Arts Commission is seeking su</w:t>
      </w:r>
      <w:r w:rsidR="000D12DB">
        <w:t>bmissions for the first annual Exhibition of New England Photography and P</w:t>
      </w:r>
      <w:r w:rsidRPr="00E556E2">
        <w:t xml:space="preserve">hotographers. </w:t>
      </w:r>
      <w:r w:rsidR="006B2963">
        <w:t>The exhibition will open March 1</w:t>
      </w:r>
      <w:r w:rsidRPr="00E556E2">
        <w:t xml:space="preserve">, 2013, and will feature </w:t>
      </w:r>
      <w:r w:rsidR="000D12DB">
        <w:t xml:space="preserve">photographs of </w:t>
      </w:r>
      <w:r w:rsidRPr="00E556E2">
        <w:t xml:space="preserve">New England’s people, places, and landscapes. </w:t>
      </w:r>
    </w:p>
    <w:p w14:paraId="66E972E7" w14:textId="77777777" w:rsidR="003035F4" w:rsidRPr="00E556E2" w:rsidRDefault="003035F4" w:rsidP="00E556E2">
      <w:pPr>
        <w:pStyle w:val="NoSpacing"/>
      </w:pPr>
      <w:r w:rsidRPr="00E556E2">
        <w:t>Submissions</w:t>
      </w:r>
    </w:p>
    <w:p w14:paraId="24EA0354" w14:textId="0F329F20" w:rsidR="003035F4" w:rsidRPr="00E556E2" w:rsidRDefault="003035F4" w:rsidP="00E556E2">
      <w:pPr>
        <w:pStyle w:val="NoSpacing"/>
      </w:pPr>
      <w:r w:rsidRPr="00E556E2">
        <w:t xml:space="preserve">We are seeking </w:t>
      </w:r>
      <w:r w:rsidR="00CB0271" w:rsidRPr="00E556E2">
        <w:t xml:space="preserve">photograph </w:t>
      </w:r>
      <w:r w:rsidRPr="00E556E2">
        <w:t xml:space="preserve">submissions of New England subjects in the following areas: </w:t>
      </w:r>
    </w:p>
    <w:p w14:paraId="321A5736" w14:textId="77777777" w:rsidR="003035F4" w:rsidRPr="00E556E2" w:rsidRDefault="003035F4" w:rsidP="00E556E2">
      <w:pPr>
        <w:pStyle w:val="NoSpacing"/>
      </w:pPr>
      <w:r w:rsidRPr="00E556E2">
        <w:t>Nature</w:t>
      </w:r>
    </w:p>
    <w:p w14:paraId="37908F3B" w14:textId="77777777" w:rsidR="003035F4" w:rsidRPr="00E556E2" w:rsidRDefault="003035F4" w:rsidP="00E556E2">
      <w:pPr>
        <w:pStyle w:val="NoSpacing"/>
      </w:pPr>
      <w:r w:rsidRPr="00E556E2">
        <w:t>Landscapes</w:t>
      </w:r>
    </w:p>
    <w:p w14:paraId="3FD39164" w14:textId="77777777" w:rsidR="003035F4" w:rsidRPr="00E556E2" w:rsidRDefault="003035F4" w:rsidP="00E556E2">
      <w:pPr>
        <w:pStyle w:val="NoSpacing"/>
      </w:pPr>
      <w:r w:rsidRPr="00E556E2">
        <w:t>New Englanders at Work</w:t>
      </w:r>
    </w:p>
    <w:p w14:paraId="1431F964" w14:textId="597AAF5B" w:rsidR="003035F4" w:rsidRPr="00E556E2" w:rsidRDefault="004B5C51" w:rsidP="00E556E2">
      <w:pPr>
        <w:pStyle w:val="NoSpacing"/>
      </w:pPr>
      <w:r w:rsidRPr="00E556E2">
        <w:t>Judges</w:t>
      </w:r>
    </w:p>
    <w:p w14:paraId="52A62148" w14:textId="2E500205" w:rsidR="004B5C51" w:rsidRPr="00E556E2" w:rsidRDefault="004B5C51" w:rsidP="00E556E2">
      <w:pPr>
        <w:pStyle w:val="NoSpacing"/>
      </w:pPr>
      <w:r w:rsidRPr="00E556E2">
        <w:t xml:space="preserve">Two </w:t>
      </w:r>
      <w:r w:rsidR="00846CE2" w:rsidRPr="00E556E2">
        <w:t>renowned photographers</w:t>
      </w:r>
      <w:r w:rsidRPr="00E556E2">
        <w:t xml:space="preserve"> from New England will select the winning submissions. </w:t>
      </w:r>
    </w:p>
    <w:p w14:paraId="6BD00113" w14:textId="7375BCDC" w:rsidR="004B5C51" w:rsidRPr="00E556E2" w:rsidRDefault="004B5C51" w:rsidP="00E556E2">
      <w:pPr>
        <w:pStyle w:val="NoSpacing"/>
      </w:pPr>
      <w:r w:rsidRPr="00E556E2">
        <w:t>Pete Miller</w:t>
      </w:r>
      <w:r w:rsidR="00111928" w:rsidRPr="00E556E2">
        <w:t xml:space="preserve">: </w:t>
      </w:r>
      <w:r w:rsidR="00111928" w:rsidRPr="00E556E2">
        <w:tab/>
      </w:r>
      <w:r w:rsidRPr="00E556E2">
        <w:t>Pete is a widely exhibited photographer and an instructor of photography at the Bu</w:t>
      </w:r>
      <w:r w:rsidR="00E556E2" w:rsidRPr="00E556E2">
        <w:t>r</w:t>
      </w:r>
      <w:r w:rsidRPr="00E556E2">
        <w:t xml:space="preserve">lington Fine Arts Academy. </w:t>
      </w:r>
    </w:p>
    <w:p w14:paraId="1BA228CF" w14:textId="7546F953" w:rsidR="004B5C51" w:rsidRPr="00E556E2" w:rsidRDefault="004B5C51" w:rsidP="00E556E2">
      <w:pPr>
        <w:pStyle w:val="NoSpacing"/>
      </w:pPr>
      <w:r w:rsidRPr="00E556E2">
        <w:t xml:space="preserve">Rita </w:t>
      </w:r>
      <w:r w:rsidR="00111928" w:rsidRPr="00E556E2">
        <w:t>Jones:</w:t>
      </w:r>
      <w:r w:rsidR="00111928" w:rsidRPr="00E556E2">
        <w:tab/>
      </w:r>
      <w:r w:rsidRPr="00E556E2">
        <w:t xml:space="preserve">Rita is a </w:t>
      </w:r>
      <w:r w:rsidR="00111928" w:rsidRPr="00E556E2">
        <w:t>staff photographer at the Vermont Chronicle. Before settling in Vermont, Rita travelled to more than 30 countries as a photojournalist.</w:t>
      </w:r>
    </w:p>
    <w:p w14:paraId="5B900886" w14:textId="77777777" w:rsidR="003035F4" w:rsidRPr="00E556E2" w:rsidRDefault="003035F4" w:rsidP="00E556E2">
      <w:pPr>
        <w:pStyle w:val="NoSpacing"/>
      </w:pPr>
      <w:r w:rsidRPr="00E556E2">
        <w:t>Submission Guidelines</w:t>
      </w:r>
    </w:p>
    <w:p w14:paraId="3FA3EF65" w14:textId="1EFAAD30" w:rsidR="003035F4" w:rsidRPr="00E556E2" w:rsidRDefault="003035F4" w:rsidP="00E556E2">
      <w:pPr>
        <w:pStyle w:val="NoSpacing"/>
      </w:pPr>
      <w:r w:rsidRPr="00E556E2">
        <w:t xml:space="preserve">Color photographs must </w:t>
      </w:r>
      <w:r w:rsidR="00AB1E7A" w:rsidRPr="00E556E2">
        <w:t>be your own original work</w:t>
      </w:r>
      <w:r w:rsidRPr="00E556E2">
        <w:t xml:space="preserve">. Digital images on a CD should be mailed to: </w:t>
      </w:r>
    </w:p>
    <w:p w14:paraId="0F23D30E" w14:textId="77777777" w:rsidR="003035F4" w:rsidRPr="00E556E2" w:rsidRDefault="003035F4" w:rsidP="00E556E2">
      <w:pPr>
        <w:pStyle w:val="NoSpacing"/>
      </w:pPr>
      <w:r w:rsidRPr="00E556E2">
        <w:t>Deer Park Arts Commission</w:t>
      </w:r>
    </w:p>
    <w:p w14:paraId="6C647FFF" w14:textId="77777777" w:rsidR="003035F4" w:rsidRPr="00E556E2" w:rsidRDefault="003035F4" w:rsidP="00E556E2">
      <w:pPr>
        <w:pStyle w:val="NoSpacing"/>
      </w:pPr>
      <w:r w:rsidRPr="00E556E2">
        <w:t>P.O. Box 1023</w:t>
      </w:r>
    </w:p>
    <w:p w14:paraId="241D42CA" w14:textId="1E878E72" w:rsidR="003035F4" w:rsidRPr="00E556E2" w:rsidRDefault="003035F4" w:rsidP="00E556E2">
      <w:pPr>
        <w:pStyle w:val="NoSpacing"/>
      </w:pPr>
      <w:r w:rsidRPr="00E556E2">
        <w:t>Stowe, VT 12887</w:t>
      </w:r>
    </w:p>
    <w:p w14:paraId="1197FF13" w14:textId="77777777" w:rsidR="003035F4" w:rsidRPr="00E556E2" w:rsidRDefault="003035F4" w:rsidP="00E556E2">
      <w:pPr>
        <w:pStyle w:val="NoSpacing"/>
      </w:pPr>
      <w:r w:rsidRPr="00E556E2">
        <w:t>Important Dates</w:t>
      </w:r>
    </w:p>
    <w:p w14:paraId="0F213E84" w14:textId="77777777" w:rsidR="003035F4" w:rsidRPr="00E556E2" w:rsidRDefault="003035F4" w:rsidP="00E556E2">
      <w:pPr>
        <w:pStyle w:val="NoSpacing"/>
      </w:pPr>
      <w:r w:rsidRPr="00E556E2">
        <w:t>Item</w:t>
      </w:r>
      <w:r w:rsidRPr="00E556E2">
        <w:tab/>
        <w:t>Description</w:t>
      </w:r>
      <w:r w:rsidRPr="00E556E2">
        <w:tab/>
        <w:t>Date</w:t>
      </w:r>
    </w:p>
    <w:p w14:paraId="096813CA" w14:textId="77777777" w:rsidR="003035F4" w:rsidRPr="00E556E2" w:rsidRDefault="003035F4" w:rsidP="00E556E2">
      <w:pPr>
        <w:pStyle w:val="NoSpacing"/>
      </w:pPr>
      <w:r w:rsidRPr="00E556E2">
        <w:t>Photographs</w:t>
      </w:r>
      <w:r w:rsidRPr="00E556E2">
        <w:tab/>
        <w:t>on CD</w:t>
      </w:r>
      <w:r w:rsidRPr="00E556E2">
        <w:tab/>
        <w:t>1/3/13</w:t>
      </w:r>
    </w:p>
    <w:p w14:paraId="78CBEAF2" w14:textId="58BA705C" w:rsidR="003035F4" w:rsidRPr="00E556E2" w:rsidRDefault="00BD6565" w:rsidP="00E556E2">
      <w:pPr>
        <w:pStyle w:val="NoSpacing"/>
      </w:pPr>
      <w:r>
        <w:t>Notice of Acceptance</w:t>
      </w:r>
      <w:r w:rsidR="003035F4" w:rsidRPr="00E556E2">
        <w:tab/>
        <w:t>by email</w:t>
      </w:r>
      <w:r w:rsidR="003035F4" w:rsidRPr="00E556E2">
        <w:tab/>
        <w:t>2/1/13</w:t>
      </w:r>
    </w:p>
    <w:p w14:paraId="42013974" w14:textId="29D99BC0" w:rsidR="003035F4" w:rsidRPr="00E556E2" w:rsidRDefault="005131C7" w:rsidP="00E556E2">
      <w:pPr>
        <w:pStyle w:val="NoSpacing"/>
      </w:pPr>
      <w:r w:rsidRPr="00E556E2">
        <w:t>Exhibition</w:t>
      </w:r>
      <w:r w:rsidR="003035F4" w:rsidRPr="00E556E2">
        <w:t xml:space="preserve"> </w:t>
      </w:r>
      <w:r w:rsidR="003035F4" w:rsidRPr="00E556E2">
        <w:tab/>
        <w:t>at Stowe Arts Center</w:t>
      </w:r>
      <w:r w:rsidR="003035F4" w:rsidRPr="00E556E2">
        <w:tab/>
        <w:t>3/1/13</w:t>
      </w:r>
    </w:p>
    <w:p w14:paraId="5766FDF1" w14:textId="77777777" w:rsidR="00AB1E7A" w:rsidRPr="00E556E2" w:rsidRDefault="00AB1E7A" w:rsidP="00E556E2">
      <w:pPr>
        <w:pStyle w:val="NoSpacing"/>
      </w:pPr>
      <w:r w:rsidRPr="00E556E2">
        <w:t>Awards</w:t>
      </w:r>
    </w:p>
    <w:p w14:paraId="2528E51D" w14:textId="77777777" w:rsidR="00AB1E7A" w:rsidRPr="00E556E2" w:rsidRDefault="00AB1E7A" w:rsidP="00E556E2">
      <w:pPr>
        <w:pStyle w:val="NoSpacing"/>
      </w:pPr>
      <w:r w:rsidRPr="00E556E2">
        <w:t xml:space="preserve">The judges will choose the winners in each category for the following awards: </w:t>
      </w:r>
    </w:p>
    <w:p w14:paraId="2CEA45DB" w14:textId="77777777" w:rsidR="00AB1E7A" w:rsidRPr="00E556E2" w:rsidRDefault="00AB1E7A" w:rsidP="00E556E2">
      <w:pPr>
        <w:pStyle w:val="NoSpacing"/>
      </w:pPr>
      <w:r w:rsidRPr="00E556E2">
        <w:t>Best of Show</w:t>
      </w:r>
    </w:p>
    <w:p w14:paraId="32869E81" w14:textId="77777777" w:rsidR="00AB1E7A" w:rsidRPr="00E556E2" w:rsidRDefault="00AB1E7A" w:rsidP="00E556E2">
      <w:pPr>
        <w:pStyle w:val="NoSpacing"/>
      </w:pPr>
      <w:r w:rsidRPr="00E556E2">
        <w:t>Best of Category</w:t>
      </w:r>
    </w:p>
    <w:p w14:paraId="5502C26E" w14:textId="5AF52EF6" w:rsidR="00846CE2" w:rsidRDefault="00AB1E7A" w:rsidP="00E556E2">
      <w:pPr>
        <w:pStyle w:val="NoSpacing"/>
      </w:pPr>
      <w:r w:rsidRPr="00E556E2">
        <w:t>Runner Up</w:t>
      </w:r>
    </w:p>
    <w:p w14:paraId="5EE650F2" w14:textId="77777777" w:rsidR="0083222C" w:rsidRDefault="0083222C" w:rsidP="00E556E2">
      <w:pPr>
        <w:pStyle w:val="NoSpacing"/>
      </w:pPr>
    </w:p>
    <w:p w14:paraId="44BC4A4D" w14:textId="77777777" w:rsidR="0083222C" w:rsidRPr="00E556E2" w:rsidRDefault="0083222C" w:rsidP="00E556E2">
      <w:pPr>
        <w:pStyle w:val="NoSpacing"/>
      </w:pPr>
    </w:p>
    <w:sectPr w:rsidR="0083222C" w:rsidRPr="00E556E2" w:rsidSect="00F065CD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074"/>
    <w:multiLevelType w:val="hybridMultilevel"/>
    <w:tmpl w:val="DDC8FC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8670D"/>
    <w:multiLevelType w:val="hybridMultilevel"/>
    <w:tmpl w:val="482E6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926932"/>
    <w:multiLevelType w:val="hybridMultilevel"/>
    <w:tmpl w:val="E1CE42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F4"/>
    <w:rsid w:val="000D12DB"/>
    <w:rsid w:val="000D6DE4"/>
    <w:rsid w:val="00111928"/>
    <w:rsid w:val="002C3EBF"/>
    <w:rsid w:val="002F685A"/>
    <w:rsid w:val="003035F4"/>
    <w:rsid w:val="003A25AA"/>
    <w:rsid w:val="004A7B57"/>
    <w:rsid w:val="004B5C51"/>
    <w:rsid w:val="005131C7"/>
    <w:rsid w:val="006B2963"/>
    <w:rsid w:val="00735904"/>
    <w:rsid w:val="0083222C"/>
    <w:rsid w:val="00846CE2"/>
    <w:rsid w:val="008922CB"/>
    <w:rsid w:val="00AB1E7A"/>
    <w:rsid w:val="00BD6565"/>
    <w:rsid w:val="00CB0271"/>
    <w:rsid w:val="00D37F31"/>
    <w:rsid w:val="00D7372F"/>
    <w:rsid w:val="00E556E2"/>
    <w:rsid w:val="00F065CD"/>
    <w:rsid w:val="00F07479"/>
    <w:rsid w:val="00F15DB1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6F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6E2"/>
  </w:style>
  <w:style w:type="paragraph" w:styleId="Heading1">
    <w:name w:val="heading 1"/>
    <w:basedOn w:val="Normal"/>
    <w:next w:val="Normal"/>
    <w:link w:val="Heading1Char"/>
    <w:uiPriority w:val="9"/>
    <w:qFormat/>
    <w:rsid w:val="00E556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6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6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6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6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6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6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6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6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56E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035F4"/>
  </w:style>
  <w:style w:type="character" w:customStyle="1" w:styleId="Heading1Char">
    <w:name w:val="Heading 1 Char"/>
    <w:basedOn w:val="DefaultParagraphFont"/>
    <w:link w:val="Heading1"/>
    <w:uiPriority w:val="9"/>
    <w:rsid w:val="00E55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6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56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56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6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6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6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6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6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556E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55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55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56E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56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556E2"/>
    <w:rPr>
      <w:b/>
      <w:bCs/>
    </w:rPr>
  </w:style>
  <w:style w:type="character" w:styleId="Emphasis">
    <w:name w:val="Emphasis"/>
    <w:basedOn w:val="DefaultParagraphFont"/>
    <w:uiPriority w:val="20"/>
    <w:qFormat/>
    <w:rsid w:val="00E556E2"/>
    <w:rPr>
      <w:i/>
      <w:iCs/>
    </w:rPr>
  </w:style>
  <w:style w:type="paragraph" w:styleId="ListParagraph">
    <w:name w:val="List Paragraph"/>
    <w:basedOn w:val="Normal"/>
    <w:uiPriority w:val="34"/>
    <w:qFormat/>
    <w:rsid w:val="00E556E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556E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556E2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6E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6E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556E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556E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556E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556E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556E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56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6E2"/>
  </w:style>
  <w:style w:type="paragraph" w:styleId="Heading1">
    <w:name w:val="heading 1"/>
    <w:basedOn w:val="Normal"/>
    <w:next w:val="Normal"/>
    <w:link w:val="Heading1Char"/>
    <w:uiPriority w:val="9"/>
    <w:qFormat/>
    <w:rsid w:val="00E556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6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6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6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6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6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6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6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6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56E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035F4"/>
  </w:style>
  <w:style w:type="character" w:customStyle="1" w:styleId="Heading1Char">
    <w:name w:val="Heading 1 Char"/>
    <w:basedOn w:val="DefaultParagraphFont"/>
    <w:link w:val="Heading1"/>
    <w:uiPriority w:val="9"/>
    <w:rsid w:val="00E55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6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56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56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6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6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6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6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6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556E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55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55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56E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56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556E2"/>
    <w:rPr>
      <w:b/>
      <w:bCs/>
    </w:rPr>
  </w:style>
  <w:style w:type="character" w:styleId="Emphasis">
    <w:name w:val="Emphasis"/>
    <w:basedOn w:val="DefaultParagraphFont"/>
    <w:uiPriority w:val="20"/>
    <w:qFormat/>
    <w:rsid w:val="00E556E2"/>
    <w:rPr>
      <w:i/>
      <w:iCs/>
    </w:rPr>
  </w:style>
  <w:style w:type="paragraph" w:styleId="ListParagraph">
    <w:name w:val="List Paragraph"/>
    <w:basedOn w:val="Normal"/>
    <w:uiPriority w:val="34"/>
    <w:qFormat/>
    <w:rsid w:val="00E556E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556E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556E2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6E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6E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556E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556E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556E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556E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556E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56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Marjorie</cp:lastModifiedBy>
  <cp:revision>10</cp:revision>
  <dcterms:created xsi:type="dcterms:W3CDTF">2010-01-25T20:04:00Z</dcterms:created>
  <dcterms:modified xsi:type="dcterms:W3CDTF">2010-07-18T08:17:00Z</dcterms:modified>
</cp:coreProperties>
</file>